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51DA4" w14:textId="12696D93" w:rsidR="0064149A" w:rsidRDefault="00416C39">
      <w:r w:rsidRPr="00416C39">
        <w:rPr>
          <w:b/>
          <w:bCs/>
        </w:rPr>
        <w:t>Focus Question # 1</w:t>
      </w:r>
      <w:r>
        <w:t>:  Is Ponyboy justified in his feelings about Darry and how he feels Darry doesn’t love him or want him around?  In what ways might Pony’s impressions of Darry be inaccurate?</w:t>
      </w:r>
    </w:p>
    <w:p w14:paraId="7FC5BDA1" w14:textId="516D2A3A" w:rsidR="00416C39" w:rsidRPr="000035C8" w:rsidRDefault="00416C39">
      <w:pPr>
        <w:rPr>
          <w:sz w:val="28"/>
          <w:szCs w:val="28"/>
        </w:rPr>
      </w:pPr>
      <w:r w:rsidRPr="000035C8">
        <w:rPr>
          <w:sz w:val="28"/>
          <w:szCs w:val="28"/>
        </w:rPr>
        <w:t>Directions:</w:t>
      </w:r>
    </w:p>
    <w:p w14:paraId="63F9CA0F" w14:textId="502AD974" w:rsidR="00416C39" w:rsidRDefault="00416C39" w:rsidP="00416C39">
      <w:pPr>
        <w:pStyle w:val="ListParagraph"/>
        <w:numPr>
          <w:ilvl w:val="0"/>
          <w:numId w:val="1"/>
        </w:numPr>
      </w:pPr>
      <w:r>
        <w:t>Copy and paste the question into your own word document.</w:t>
      </w:r>
    </w:p>
    <w:p w14:paraId="16E516FA" w14:textId="57301F29" w:rsidR="00416C39" w:rsidRDefault="00416C39" w:rsidP="00416C39">
      <w:pPr>
        <w:pStyle w:val="ListParagraph"/>
        <w:numPr>
          <w:ilvl w:val="0"/>
          <w:numId w:val="1"/>
        </w:numPr>
      </w:pPr>
      <w:r>
        <w:t xml:space="preserve">Write a detailed response to the question.  Use specific examples and details from the text to support your response. You do not need to use quotes for this response but should be detailed and specific.  </w:t>
      </w:r>
    </w:p>
    <w:p w14:paraId="6C283AFD" w14:textId="297BA140" w:rsidR="00416C39" w:rsidRDefault="00416C39" w:rsidP="00416C39">
      <w:pPr>
        <w:pStyle w:val="ListParagraph"/>
        <w:numPr>
          <w:ilvl w:val="0"/>
          <w:numId w:val="1"/>
        </w:numPr>
      </w:pPr>
      <w:r>
        <w:t>Be sure to include the title and author in your topic sentence.</w:t>
      </w:r>
    </w:p>
    <w:p w14:paraId="06E5E135" w14:textId="2E6E07D4" w:rsidR="00416C39" w:rsidRPr="000035C8" w:rsidRDefault="00416C39" w:rsidP="00416C39">
      <w:pPr>
        <w:pStyle w:val="ListParagraph"/>
        <w:numPr>
          <w:ilvl w:val="0"/>
          <w:numId w:val="1"/>
        </w:numPr>
        <w:rPr>
          <w:sz w:val="32"/>
          <w:szCs w:val="32"/>
        </w:rPr>
      </w:pPr>
      <w:r w:rsidRPr="000035C8">
        <w:rPr>
          <w:sz w:val="32"/>
          <w:szCs w:val="32"/>
        </w:rPr>
        <w:t>Do not print!  Save into your student folder.  (Make a folder for AC English).  Your focus questions will be turned in at the end of the novel.</w:t>
      </w:r>
    </w:p>
    <w:p w14:paraId="4E2F213D" w14:textId="6B99FF19" w:rsidR="00416C39" w:rsidRDefault="00416C39" w:rsidP="00416C39">
      <w:r w:rsidRPr="000035C8">
        <w:rPr>
          <w:b/>
          <w:bCs/>
        </w:rPr>
        <w:t>You should have your name, class/hour, teacher name, and date on the left side of the page</w:t>
      </w:r>
      <w:r>
        <w:t xml:space="preserve">!  Your title should be </w:t>
      </w:r>
      <w:r w:rsidRPr="000035C8">
        <w:rPr>
          <w:b/>
          <w:bCs/>
        </w:rPr>
        <w:t>The Outsiders Focus Questions.</w:t>
      </w:r>
      <w:r>
        <w:t xml:space="preserve">  This does not need to be double spaced.</w:t>
      </w:r>
      <w:bookmarkStart w:id="0" w:name="_GoBack"/>
      <w:bookmarkEnd w:id="0"/>
    </w:p>
    <w:p w14:paraId="3A99C6D1" w14:textId="77777777" w:rsidR="00416C39" w:rsidRDefault="00416C39" w:rsidP="00416C39"/>
    <w:sectPr w:rsidR="0041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A2E76"/>
    <w:multiLevelType w:val="hybridMultilevel"/>
    <w:tmpl w:val="2002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39"/>
    <w:rsid w:val="000035C8"/>
    <w:rsid w:val="001A3556"/>
    <w:rsid w:val="00416C39"/>
    <w:rsid w:val="00483334"/>
    <w:rsid w:val="008E2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76BF"/>
  <w15:chartTrackingRefBased/>
  <w15:docId w15:val="{710DC2F0-315D-45E1-848C-8643B999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STURM, KELLY</dc:creator>
  <cp:keywords/>
  <dc:description/>
  <cp:lastModifiedBy>STURM, KELLY</cp:lastModifiedBy>
  <cp:revision>2</cp:revision>
  <dcterms:created xsi:type="dcterms:W3CDTF">2019-09-12T17:55:00Z</dcterms:created>
  <dcterms:modified xsi:type="dcterms:W3CDTF">2019-09-12T21:01:00Z</dcterms:modified>
</cp:coreProperties>
</file>