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2467" w14:textId="559161E0" w:rsidR="0064149A" w:rsidRDefault="00B662A0">
      <w:r>
        <w:t>ENGLISH 8</w:t>
      </w:r>
    </w:p>
    <w:p w14:paraId="49886423" w14:textId="53989C4E" w:rsidR="00B662A0" w:rsidRDefault="00B662A0">
      <w:r>
        <w:t>1.  Take Literature textbook home!</w:t>
      </w:r>
    </w:p>
    <w:p w14:paraId="548C6FEF" w14:textId="4564B4BA" w:rsidR="00B662A0" w:rsidRDefault="00B662A0">
      <w:r>
        <w:t xml:space="preserve">2.  Read </w:t>
      </w:r>
      <w:proofErr w:type="gramStart"/>
      <w:r>
        <w:t>It’</w:t>
      </w:r>
      <w:r w:rsidR="00D44E66">
        <w:t>s</w:t>
      </w:r>
      <w:proofErr w:type="gramEnd"/>
      <w:r>
        <w:t xml:space="preserve"> Complicated p. 367.  Do the annotations in the margins as you read.  Complete the following activities:</w:t>
      </w:r>
    </w:p>
    <w:p w14:paraId="34DE1EAF" w14:textId="21659CA7" w:rsidR="00B662A0" w:rsidRDefault="00B662A0">
      <w:r>
        <w:tab/>
        <w:t>-Check Your Understanding p. 371</w:t>
      </w:r>
    </w:p>
    <w:p w14:paraId="283BB561" w14:textId="34ACCE8A" w:rsidR="00B662A0" w:rsidRDefault="00B662A0">
      <w:r>
        <w:tab/>
        <w:t>-Analyze the Text questions p. 372.  This should go in your notebook.</w:t>
      </w:r>
    </w:p>
    <w:p w14:paraId="1216DE1E" w14:textId="18B18603" w:rsidR="00B662A0" w:rsidRDefault="00B662A0">
      <w:r>
        <w:tab/>
        <w:t>-Complete the Essential Question on p. 373 on your Essential Question handout.</w:t>
      </w:r>
    </w:p>
    <w:p w14:paraId="6D6ED4A3" w14:textId="6FDFB000" w:rsidR="00B662A0" w:rsidRDefault="00B662A0">
      <w:r>
        <w:tab/>
        <w:t>-Complete the Critical Vocabulary on your Critical Vocabulary Handout.</w:t>
      </w:r>
    </w:p>
    <w:p w14:paraId="736FDE5E" w14:textId="31BDB977" w:rsidR="00B662A0" w:rsidRDefault="00B662A0">
      <w:r>
        <w:t>3.  Read Outsmart Your Smartphone on p. 377 and do the annotations.</w:t>
      </w:r>
    </w:p>
    <w:p w14:paraId="5680D77B" w14:textId="6F05B2A1" w:rsidR="00B662A0" w:rsidRDefault="00B662A0">
      <w:r>
        <w:tab/>
        <w:t>-Do the check your understanding on p. 385.</w:t>
      </w:r>
    </w:p>
    <w:p w14:paraId="4CDC228C" w14:textId="3E707F69" w:rsidR="00B662A0" w:rsidRDefault="00B662A0">
      <w:r>
        <w:tab/>
        <w:t>-Do the Analyze the Text questions on p. 386 in your notebook.</w:t>
      </w:r>
    </w:p>
    <w:p w14:paraId="72E32767" w14:textId="3F7FD21D" w:rsidR="00B662A0" w:rsidRDefault="00B662A0">
      <w:r>
        <w:tab/>
        <w:t>-complete the essential question on p. 387 on your handout.</w:t>
      </w:r>
    </w:p>
    <w:p w14:paraId="25AC69A5" w14:textId="060647A8" w:rsidR="00B662A0" w:rsidRDefault="00B662A0">
      <w:r>
        <w:tab/>
        <w:t>-complete the critical vocabulary on p. 388 on your handout.</w:t>
      </w:r>
    </w:p>
    <w:p w14:paraId="39F7B0E7" w14:textId="6B2BB8C6" w:rsidR="00B662A0" w:rsidRPr="008007F6" w:rsidRDefault="008007F6">
      <w:pPr>
        <w:rPr>
          <w:b/>
          <w:bCs/>
        </w:rPr>
      </w:pPr>
      <w:r w:rsidRPr="008007F6">
        <w:rPr>
          <w:b/>
          <w:bCs/>
        </w:rPr>
        <w:t xml:space="preserve">Check Class website often for updates.  If you don’t see anything new, proceed with this assignment.  </w:t>
      </w:r>
      <w:r w:rsidR="00B662A0" w:rsidRPr="008007F6">
        <w:rPr>
          <w:b/>
          <w:bCs/>
        </w:rPr>
        <w:t>I will collect this work when we return!</w:t>
      </w:r>
      <w:r w:rsidR="00143F84" w:rsidRPr="008007F6">
        <w:rPr>
          <w:b/>
          <w:bCs/>
        </w:rPr>
        <w:t xml:space="preserve">  Stay healthy!</w:t>
      </w:r>
    </w:p>
    <w:p w14:paraId="618D3711" w14:textId="6D69ECF3" w:rsidR="00143F84" w:rsidRDefault="00143F84"/>
    <w:p w14:paraId="13B42223" w14:textId="77777777" w:rsidR="00D44E66" w:rsidRDefault="00D44E66">
      <w:bookmarkStart w:id="0" w:name="_GoBack"/>
      <w:bookmarkEnd w:id="0"/>
    </w:p>
    <w:p w14:paraId="52C476C4" w14:textId="77777777" w:rsidR="00D44E66" w:rsidRDefault="00D44E66" w:rsidP="00D44E66">
      <w:r>
        <w:t>ENGLISH 8</w:t>
      </w:r>
    </w:p>
    <w:p w14:paraId="560D2ABF" w14:textId="77777777" w:rsidR="00D44E66" w:rsidRDefault="00D44E66" w:rsidP="00D44E66">
      <w:r>
        <w:t>1.  Take Literature textbook home!</w:t>
      </w:r>
    </w:p>
    <w:p w14:paraId="522DD0A8" w14:textId="77777777" w:rsidR="00D44E66" w:rsidRDefault="00D44E66" w:rsidP="00D44E66">
      <w:r>
        <w:t xml:space="preserve">2.  Read </w:t>
      </w:r>
      <w:proofErr w:type="gramStart"/>
      <w:r>
        <w:t>It’s</w:t>
      </w:r>
      <w:proofErr w:type="gramEnd"/>
      <w:r>
        <w:t xml:space="preserve"> Complicated p. 367.  Do the annotations in the margins as you read.  Complete the following activities:</w:t>
      </w:r>
    </w:p>
    <w:p w14:paraId="42AA8CC1" w14:textId="77777777" w:rsidR="00D44E66" w:rsidRDefault="00D44E66" w:rsidP="00D44E66">
      <w:r>
        <w:tab/>
        <w:t>-Check Your Understanding p. 371</w:t>
      </w:r>
    </w:p>
    <w:p w14:paraId="23E6AC25" w14:textId="77777777" w:rsidR="00D44E66" w:rsidRDefault="00D44E66" w:rsidP="00D44E66">
      <w:r>
        <w:tab/>
        <w:t>-Analyze the Text questions p. 372.  This should go in your notebook.</w:t>
      </w:r>
    </w:p>
    <w:p w14:paraId="6366CDB9" w14:textId="77777777" w:rsidR="00D44E66" w:rsidRDefault="00D44E66" w:rsidP="00D44E66">
      <w:r>
        <w:tab/>
        <w:t>-Complete the Essential Question on p. 373 on your Essential Question handout.</w:t>
      </w:r>
    </w:p>
    <w:p w14:paraId="79EF1A94" w14:textId="77777777" w:rsidR="00D44E66" w:rsidRDefault="00D44E66" w:rsidP="00D44E66">
      <w:r>
        <w:tab/>
        <w:t>-Complete the Critical Vocabulary on your Critical Vocabulary Handout.</w:t>
      </w:r>
    </w:p>
    <w:p w14:paraId="64DBA0F1" w14:textId="77777777" w:rsidR="00D44E66" w:rsidRDefault="00D44E66" w:rsidP="00D44E66">
      <w:r>
        <w:t>3.  Read Outsmart Your Smartphone on p. 377 and do the annotations.</w:t>
      </w:r>
    </w:p>
    <w:p w14:paraId="58BA1D15" w14:textId="77777777" w:rsidR="00D44E66" w:rsidRDefault="00D44E66" w:rsidP="00D44E66">
      <w:r>
        <w:tab/>
        <w:t>-Do the check your understanding on p. 385.</w:t>
      </w:r>
    </w:p>
    <w:p w14:paraId="76FA9F2B" w14:textId="77777777" w:rsidR="00D44E66" w:rsidRDefault="00D44E66" w:rsidP="00D44E66">
      <w:r>
        <w:tab/>
        <w:t>-Do the Analyze the Text questions on p. 386 in your notebook.</w:t>
      </w:r>
    </w:p>
    <w:p w14:paraId="07B92E15" w14:textId="77777777" w:rsidR="00D44E66" w:rsidRDefault="00D44E66" w:rsidP="00D44E66">
      <w:r>
        <w:tab/>
        <w:t>-complete the essential question on p. 387 on your handout.</w:t>
      </w:r>
    </w:p>
    <w:p w14:paraId="6629A009" w14:textId="77777777" w:rsidR="00D44E66" w:rsidRDefault="00D44E66" w:rsidP="00D44E66">
      <w:r>
        <w:tab/>
        <w:t>-complete the critical vocabulary on p. 388 on your handout.</w:t>
      </w:r>
    </w:p>
    <w:p w14:paraId="65ED7340" w14:textId="77777777" w:rsidR="00D44E66" w:rsidRPr="008007F6" w:rsidRDefault="00D44E66" w:rsidP="00D44E66">
      <w:pPr>
        <w:rPr>
          <w:b/>
          <w:bCs/>
        </w:rPr>
      </w:pPr>
      <w:r w:rsidRPr="008007F6">
        <w:rPr>
          <w:b/>
          <w:bCs/>
        </w:rPr>
        <w:t>Check Class website often for updates.  If you don’t see anything new, proceed with this assignment.  I will collect this work when we return!  Stay healthy!</w:t>
      </w:r>
    </w:p>
    <w:p w14:paraId="616B535C" w14:textId="77777777" w:rsidR="00D44E66" w:rsidRDefault="00D44E66" w:rsidP="00D44E66"/>
    <w:p w14:paraId="3170E315" w14:textId="77777777" w:rsidR="00D44E66" w:rsidRDefault="00D44E66"/>
    <w:p w14:paraId="554C40B2" w14:textId="13237185" w:rsidR="00B662A0" w:rsidRDefault="00B662A0"/>
    <w:p w14:paraId="446DFA8A" w14:textId="6C3B0B18" w:rsidR="00B662A0" w:rsidRDefault="00B662A0">
      <w:r>
        <w:tab/>
      </w:r>
    </w:p>
    <w:p w14:paraId="5266F7AB" w14:textId="77777777" w:rsidR="00B662A0" w:rsidRDefault="00B662A0"/>
    <w:p w14:paraId="2FFB2F86" w14:textId="5338461E" w:rsidR="00B662A0" w:rsidRDefault="00B662A0">
      <w:r>
        <w:tab/>
      </w:r>
    </w:p>
    <w:sectPr w:rsidR="00B662A0" w:rsidSect="00B66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A0"/>
    <w:rsid w:val="00143F84"/>
    <w:rsid w:val="001A3556"/>
    <w:rsid w:val="00483334"/>
    <w:rsid w:val="008007F6"/>
    <w:rsid w:val="008E27D8"/>
    <w:rsid w:val="00B662A0"/>
    <w:rsid w:val="00D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FB37"/>
  <w15:chartTrackingRefBased/>
  <w15:docId w15:val="{23E6124B-7BFC-4B8B-A1CD-39D37E5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2</cp:revision>
  <cp:lastPrinted>2020-03-13T12:41:00Z</cp:lastPrinted>
  <dcterms:created xsi:type="dcterms:W3CDTF">2020-03-13T13:00:00Z</dcterms:created>
  <dcterms:modified xsi:type="dcterms:W3CDTF">2020-03-13T13:00:00Z</dcterms:modified>
</cp:coreProperties>
</file>